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B56" w:rsidRPr="00944F67" w:rsidRDefault="005F0E5F" w:rsidP="00944F67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 xml:space="preserve">Witajcie drodzy pierwszoklasiści po świątecznej przerwie. Pozdrawiam Was bardzo serdecznie i zapraszam do pracy w domowej szkole. Mam nadzieję, że jesteście na bieżąco z literkami i chętnie poznacie kolejne, by wspaniale czytać </w:t>
      </w:r>
      <w:r w:rsidR="00944F67">
        <w:rPr>
          <w:rFonts w:ascii="Comic Sans MS" w:hAnsi="Comic Sans MS"/>
          <w:sz w:val="24"/>
          <w:szCs w:val="24"/>
        </w:rPr>
        <w:t xml:space="preserve">           </w:t>
      </w:r>
      <w:r w:rsidRPr="00944F67">
        <w:rPr>
          <w:rFonts w:ascii="Comic Sans MS" w:hAnsi="Comic Sans MS"/>
          <w:sz w:val="24"/>
          <w:szCs w:val="24"/>
        </w:rPr>
        <w:t>i pisać. A oto co przygotowałam dla was na dziś.</w:t>
      </w:r>
    </w:p>
    <w:p w:rsidR="005F0E5F" w:rsidRPr="00944F67" w:rsidRDefault="005F0E5F" w:rsidP="00944F67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944F67">
        <w:rPr>
          <w:rFonts w:ascii="Comic Sans MS" w:hAnsi="Comic Sans MS"/>
          <w:sz w:val="24"/>
          <w:szCs w:val="24"/>
          <w:u w:val="single"/>
        </w:rPr>
        <w:t>ŚRODA 15 KWIETNIA</w:t>
      </w:r>
    </w:p>
    <w:p w:rsidR="005F0E5F" w:rsidRPr="00944F67" w:rsidRDefault="005F0E5F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>EDUKACJA POLONISTYCZNA:</w:t>
      </w:r>
    </w:p>
    <w:p w:rsidR="005F0E5F" w:rsidRPr="00944F67" w:rsidRDefault="005F0E5F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 xml:space="preserve">Przed </w:t>
      </w:r>
      <w:r w:rsidR="00D47544" w:rsidRPr="00944F67">
        <w:rPr>
          <w:rFonts w:ascii="Comic Sans MS" w:hAnsi="Comic Sans MS"/>
          <w:sz w:val="24"/>
          <w:szCs w:val="24"/>
        </w:rPr>
        <w:t>Święta</w:t>
      </w:r>
      <w:r w:rsidR="00364406" w:rsidRPr="00944F67">
        <w:rPr>
          <w:rFonts w:ascii="Comic Sans MS" w:hAnsi="Comic Sans MS"/>
          <w:sz w:val="24"/>
          <w:szCs w:val="24"/>
        </w:rPr>
        <w:t xml:space="preserve">mi Wielkanocnymi poznaliśmy dwuznak </w:t>
      </w:r>
      <w:proofErr w:type="spellStart"/>
      <w:r w:rsidR="00364406" w:rsidRPr="00944F67">
        <w:rPr>
          <w:rFonts w:ascii="Comic Sans MS" w:hAnsi="Comic Sans MS"/>
          <w:sz w:val="24"/>
          <w:szCs w:val="24"/>
        </w:rPr>
        <w:t>sz</w:t>
      </w:r>
      <w:proofErr w:type="spellEnd"/>
      <w:r w:rsidR="00364406" w:rsidRPr="00944F67">
        <w:rPr>
          <w:rFonts w:ascii="Comic Sans MS" w:hAnsi="Comic Sans MS"/>
          <w:sz w:val="24"/>
          <w:szCs w:val="24"/>
        </w:rPr>
        <w:t xml:space="preserve"> i dwuznak cz. Co to są te dwuznaki? Czy wszystkie dzieci już wiedzą? Otóż, kiedy je piszemy potrzebujemy dwóch znaków czyli dwóch liter – na przykład s i z, żeby napisać sz. Ale kiedy je wymawiamy słyszymy tylko jedną głoskę. Spróbujcie wymówić. I tak kiedy wymawiamy imię bohatera naszej czytanki</w:t>
      </w:r>
      <w:r w:rsidR="00502FC6" w:rsidRPr="00944F67">
        <w:rPr>
          <w:rFonts w:ascii="Comic Sans MS" w:hAnsi="Comic Sans MS"/>
          <w:sz w:val="24"/>
          <w:szCs w:val="24"/>
        </w:rPr>
        <w:t xml:space="preserve">  Szczepana słyszymy 6 głosek. Ale kiedy napiszemy to imię, musimy napisać 8 liter.</w:t>
      </w:r>
    </w:p>
    <w:p w:rsidR="00502FC6" w:rsidRPr="00944F67" w:rsidRDefault="00502FC6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 xml:space="preserve">- przeczytajcie sobie ponownie tekst  </w:t>
      </w:r>
      <w:proofErr w:type="spellStart"/>
      <w:r w:rsidRPr="00944F67">
        <w:rPr>
          <w:rFonts w:ascii="Comic Sans MS" w:hAnsi="Comic Sans MS"/>
          <w:sz w:val="24"/>
          <w:szCs w:val="24"/>
        </w:rPr>
        <w:t>pt</w:t>
      </w:r>
      <w:proofErr w:type="spellEnd"/>
      <w:r w:rsidRPr="00944F67">
        <w:rPr>
          <w:rFonts w:ascii="Comic Sans MS" w:hAnsi="Comic Sans MS"/>
          <w:sz w:val="24"/>
          <w:szCs w:val="24"/>
        </w:rPr>
        <w:t xml:space="preserve">  „ Szybka trasa” podręcznik str.45 </w:t>
      </w:r>
      <w:r w:rsidR="00944F67">
        <w:rPr>
          <w:rFonts w:ascii="Comic Sans MS" w:hAnsi="Comic Sans MS"/>
          <w:sz w:val="24"/>
          <w:szCs w:val="24"/>
        </w:rPr>
        <w:t xml:space="preserve">                       </w:t>
      </w:r>
      <w:r w:rsidRPr="00944F67">
        <w:rPr>
          <w:rFonts w:ascii="Comic Sans MS" w:hAnsi="Comic Sans MS"/>
          <w:sz w:val="24"/>
          <w:szCs w:val="24"/>
        </w:rPr>
        <w:t xml:space="preserve">i wyszukajcie wszystkie wyrazy z dwuznakiem </w:t>
      </w:r>
      <w:proofErr w:type="spellStart"/>
      <w:r w:rsidRPr="00944F67">
        <w:rPr>
          <w:rFonts w:ascii="Comic Sans MS" w:hAnsi="Comic Sans MS"/>
          <w:sz w:val="24"/>
          <w:szCs w:val="24"/>
        </w:rPr>
        <w:t>sz</w:t>
      </w:r>
      <w:proofErr w:type="spellEnd"/>
      <w:r w:rsidRPr="00944F67">
        <w:rPr>
          <w:rFonts w:ascii="Comic Sans MS" w:hAnsi="Comic Sans MS"/>
          <w:sz w:val="24"/>
          <w:szCs w:val="24"/>
        </w:rPr>
        <w:t xml:space="preserve"> – policzcie wymawiane głoski </w:t>
      </w:r>
      <w:r w:rsidR="00944F67">
        <w:rPr>
          <w:rFonts w:ascii="Comic Sans MS" w:hAnsi="Comic Sans MS"/>
          <w:sz w:val="24"/>
          <w:szCs w:val="24"/>
        </w:rPr>
        <w:t xml:space="preserve">                   </w:t>
      </w:r>
      <w:r w:rsidRPr="00944F67">
        <w:rPr>
          <w:rFonts w:ascii="Comic Sans MS" w:hAnsi="Comic Sans MS"/>
          <w:sz w:val="24"/>
          <w:szCs w:val="24"/>
        </w:rPr>
        <w:t>i sprawdźcie oczami ile wyrazy mają liter. Czy jest tyle samo li</w:t>
      </w:r>
      <w:r w:rsidR="00993BCE" w:rsidRPr="00944F67">
        <w:rPr>
          <w:rFonts w:ascii="Comic Sans MS" w:hAnsi="Comic Sans MS"/>
          <w:sz w:val="24"/>
          <w:szCs w:val="24"/>
        </w:rPr>
        <w:t>t</w:t>
      </w:r>
      <w:r w:rsidRPr="00944F67">
        <w:rPr>
          <w:rFonts w:ascii="Comic Sans MS" w:hAnsi="Comic Sans MS"/>
          <w:sz w:val="24"/>
          <w:szCs w:val="24"/>
        </w:rPr>
        <w:t>er  i głosek?</w:t>
      </w:r>
    </w:p>
    <w:p w:rsidR="00993BCE" w:rsidRPr="00944F67" w:rsidRDefault="00993BCE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>- przepiszcie do zeszytu zdanie: - Wolniej! Droga nie jest zbyt szeroka, a do tego jest wyboista.</w:t>
      </w:r>
    </w:p>
    <w:p w:rsidR="0009182D" w:rsidRPr="00944F67" w:rsidRDefault="0009182D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>- przeczytajcie tekst o czarowniku Czesławie i policzcie ile wyrazów z dwuznakami jest w tym tekście</w:t>
      </w:r>
    </w:p>
    <w:p w:rsidR="00A81959" w:rsidRPr="00944F67" w:rsidRDefault="0009182D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>- przeczytajcie wskazówki i dorysujcie pasujące elementy w ramkach – tekst „ Mali artyści” ćwiczenia str.</w:t>
      </w:r>
      <w:r w:rsidR="00A81959" w:rsidRPr="00944F67">
        <w:rPr>
          <w:rFonts w:ascii="Comic Sans MS" w:hAnsi="Comic Sans MS"/>
          <w:sz w:val="24"/>
          <w:szCs w:val="24"/>
        </w:rPr>
        <w:t>44</w:t>
      </w:r>
    </w:p>
    <w:p w:rsidR="00A81959" w:rsidRPr="00944F67" w:rsidRDefault="00A81959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>EDUKACJA MATEMATYCZNA:</w:t>
      </w:r>
    </w:p>
    <w:p w:rsidR="00A81959" w:rsidRPr="00944F67" w:rsidRDefault="00A81959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>- patrząc na ilustrację w podręczniku na stronie 41 spróbujcie rozwiązać ułożone zadanie tekstowe.</w:t>
      </w:r>
    </w:p>
    <w:p w:rsidR="00A81959" w:rsidRPr="00944F67" w:rsidRDefault="00A81959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 xml:space="preserve">Ela zbierała puszki do worka ma ich 7 </w:t>
      </w:r>
      <w:r w:rsidR="00AB0493" w:rsidRPr="00944F67">
        <w:rPr>
          <w:rFonts w:ascii="Comic Sans MS" w:hAnsi="Comic Sans MS"/>
          <w:sz w:val="24"/>
          <w:szCs w:val="24"/>
        </w:rPr>
        <w:t xml:space="preserve">. Kazik zbierał plastikowe butelki. Uzbierał ich </w:t>
      </w:r>
      <w:r w:rsidR="00840826" w:rsidRPr="00944F67">
        <w:rPr>
          <w:rFonts w:ascii="Comic Sans MS" w:hAnsi="Comic Sans MS"/>
          <w:sz w:val="24"/>
          <w:szCs w:val="24"/>
        </w:rPr>
        <w:t>9</w:t>
      </w:r>
      <w:r w:rsidR="00AB0493" w:rsidRPr="00944F67">
        <w:rPr>
          <w:rFonts w:ascii="Comic Sans MS" w:hAnsi="Comic Sans MS"/>
          <w:sz w:val="24"/>
          <w:szCs w:val="24"/>
        </w:rPr>
        <w:t>. Ile nazbierali razem?</w:t>
      </w:r>
    </w:p>
    <w:p w:rsidR="00AB0493" w:rsidRPr="00944F67" w:rsidRDefault="00AB0493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>- przepiszcie tekst do zeszytu</w:t>
      </w:r>
    </w:p>
    <w:p w:rsidR="00AB0493" w:rsidRPr="00944F67" w:rsidRDefault="00840826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>- ułóżcie działanie i obliczcie</w:t>
      </w:r>
    </w:p>
    <w:p w:rsidR="00840826" w:rsidRPr="00944F67" w:rsidRDefault="00840826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>- napiszcie odpowiedz</w:t>
      </w:r>
    </w:p>
    <w:p w:rsidR="00840826" w:rsidRDefault="00840826" w:rsidP="00944F67">
      <w:pPr>
        <w:jc w:val="both"/>
        <w:rPr>
          <w:rFonts w:ascii="Comic Sans MS" w:hAnsi="Comic Sans MS"/>
          <w:sz w:val="24"/>
          <w:szCs w:val="24"/>
        </w:rPr>
      </w:pPr>
      <w:r w:rsidRPr="00944F67">
        <w:rPr>
          <w:rFonts w:ascii="Comic Sans MS" w:hAnsi="Comic Sans MS"/>
          <w:sz w:val="24"/>
          <w:szCs w:val="24"/>
        </w:rPr>
        <w:t>DLA CHĘTNYCH: SPRÓBUJCIE UŁOŻYĆ ZAPISAĆ I OBLICZYĆ INNE ZADANIE DO ILUSTRACJI</w:t>
      </w:r>
    </w:p>
    <w:p w:rsidR="004D46BB" w:rsidRPr="00944F67" w:rsidRDefault="004D46BB" w:rsidP="00944F67">
      <w:pPr>
        <w:jc w:val="both"/>
        <w:rPr>
          <w:rFonts w:ascii="Comic Sans MS" w:hAnsi="Comic Sans MS"/>
          <w:sz w:val="24"/>
          <w:szCs w:val="24"/>
        </w:rPr>
      </w:pPr>
    </w:p>
    <w:sectPr w:rsidR="004D46BB" w:rsidRPr="0094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5F"/>
    <w:rsid w:val="0009182D"/>
    <w:rsid w:val="00364406"/>
    <w:rsid w:val="00397B56"/>
    <w:rsid w:val="004D46BB"/>
    <w:rsid w:val="00502FC6"/>
    <w:rsid w:val="005F0E5F"/>
    <w:rsid w:val="00840826"/>
    <w:rsid w:val="00944F67"/>
    <w:rsid w:val="00993BCE"/>
    <w:rsid w:val="00A81959"/>
    <w:rsid w:val="00AB0493"/>
    <w:rsid w:val="00D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46BE"/>
  <w15:chartTrackingRefBased/>
  <w15:docId w15:val="{6AD740C0-6E46-4A29-975C-D88FFB03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2020-04-13T08:42:00Z</dcterms:created>
  <dcterms:modified xsi:type="dcterms:W3CDTF">2020-04-14T08:55:00Z</dcterms:modified>
</cp:coreProperties>
</file>